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91441D" w:rsidTr="0091441D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1441D" w:rsidRDefault="0091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ӘЛШӘЙ РАЙОНЫ</w:t>
            </w:r>
          </w:p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 РАЙОНЫНЫ</w:t>
            </w:r>
            <w:r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ТАШЛЫ АУЫЛ СОВЕТЫ</w:t>
            </w:r>
          </w:p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АУЫЛ БИЛӘМӘҺЕ</w:t>
            </w:r>
          </w:p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</w:t>
            </w:r>
          </w:p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(Баш</w:t>
            </w:r>
            <w:r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</w:t>
            </w:r>
            <w:r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1441D" w:rsidRDefault="0091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ТАШЛИНСКИЙ СЕЛЬСОВЕТ</w:t>
            </w:r>
          </w:p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АЛЬШЕЕВСКИЙ РАЙОН</w:t>
            </w:r>
          </w:p>
          <w:p w:rsidR="0091441D" w:rsidRDefault="00914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1441D" w:rsidRDefault="00914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91441D" w:rsidRDefault="00914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Альшеевского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91441D" w:rsidRDefault="00914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91441D" w:rsidRDefault="0091441D" w:rsidP="0091441D">
      <w:pPr>
        <w:pStyle w:val="a3"/>
        <w:spacing w:before="0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rFonts w:ascii="Times New Roman" w:hAnsi="Times New Roman"/>
          <w:caps/>
          <w:sz w:val="26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91441D" w:rsidRDefault="0091441D" w:rsidP="0091441D">
      <w:pPr>
        <w:rPr>
          <w:rFonts w:ascii="Times New Roman" w:hAnsi="Times New Roman"/>
          <w:sz w:val="24"/>
          <w:szCs w:val="24"/>
        </w:rPr>
      </w:pPr>
    </w:p>
    <w:p w:rsidR="0091441D" w:rsidRDefault="0091441D" w:rsidP="009144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«Об утверждении отчета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100E6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0F46">
        <w:rPr>
          <w:rFonts w:ascii="Times New Roman" w:hAnsi="Times New Roman"/>
          <w:sz w:val="28"/>
          <w:szCs w:val="28"/>
        </w:rPr>
        <w:t>20</w:t>
      </w:r>
      <w:r w:rsidR="00100E6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91441D" w:rsidRDefault="0091441D" w:rsidP="009144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91441D" w:rsidRDefault="0091441D" w:rsidP="009144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«Об утверждении отчета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100E6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0A0F46">
        <w:rPr>
          <w:rFonts w:ascii="Times New Roman" w:hAnsi="Times New Roman"/>
          <w:sz w:val="28"/>
          <w:szCs w:val="28"/>
        </w:rPr>
        <w:t>20</w:t>
      </w:r>
      <w:r w:rsidR="00100E6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год» на  </w:t>
      </w:r>
      <w:r w:rsidR="003252A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мая </w:t>
      </w:r>
      <w:r w:rsidR="000A0F46">
        <w:rPr>
          <w:rFonts w:ascii="Times New Roman" w:hAnsi="Times New Roman"/>
          <w:sz w:val="28"/>
          <w:szCs w:val="28"/>
        </w:rPr>
        <w:t>202</w:t>
      </w:r>
      <w:r w:rsidR="003252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15.00 часов в здании СДК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ашлы  по адресу: с.Ташлы, ул.Центральная, 37.</w:t>
      </w:r>
    </w:p>
    <w:p w:rsidR="0091441D" w:rsidRDefault="0091441D" w:rsidP="009144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проведение публичных слушаний возложить на комиссию.</w:t>
      </w:r>
    </w:p>
    <w:p w:rsidR="0091441D" w:rsidRDefault="0091441D" w:rsidP="009144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письменные предложения жителей сельского поселения по проекту решения направляются в Совет  до </w:t>
      </w:r>
      <w:r w:rsidR="003252A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мая  20</w:t>
      </w:r>
      <w:r w:rsidR="000A0F46">
        <w:rPr>
          <w:rFonts w:ascii="Times New Roman" w:hAnsi="Times New Roman"/>
          <w:sz w:val="28"/>
          <w:szCs w:val="28"/>
        </w:rPr>
        <w:t>2</w:t>
      </w:r>
      <w:r w:rsidR="00100E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1441D" w:rsidRDefault="0091441D" w:rsidP="009144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порядке.</w:t>
      </w:r>
    </w:p>
    <w:p w:rsidR="00A53BAE" w:rsidRDefault="00A53BAE" w:rsidP="00A53B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53BAE" w:rsidRDefault="00A53BAE" w:rsidP="00A53B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441D" w:rsidRDefault="00A53BAE" w:rsidP="009144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="000A0F46">
        <w:rPr>
          <w:rFonts w:ascii="Times New Roman" w:hAnsi="Times New Roman"/>
          <w:sz w:val="28"/>
          <w:szCs w:val="28"/>
        </w:rPr>
        <w:t>А.Ф.Мурзин</w:t>
      </w:r>
      <w:proofErr w:type="spellEnd"/>
    </w:p>
    <w:p w:rsidR="0091441D" w:rsidRDefault="0091441D" w:rsidP="00914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ашлы</w:t>
      </w:r>
    </w:p>
    <w:p w:rsidR="0091441D" w:rsidRDefault="0091441D" w:rsidP="00914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100E61">
        <w:rPr>
          <w:rFonts w:ascii="Times New Roman" w:hAnsi="Times New Roman"/>
          <w:sz w:val="28"/>
          <w:szCs w:val="28"/>
        </w:rPr>
        <w:t>14</w:t>
      </w:r>
      <w:r w:rsidR="006E5804">
        <w:rPr>
          <w:rFonts w:ascii="Times New Roman" w:hAnsi="Times New Roman"/>
          <w:sz w:val="28"/>
          <w:szCs w:val="28"/>
        </w:rPr>
        <w:t>6</w:t>
      </w:r>
    </w:p>
    <w:p w:rsidR="0091441D" w:rsidRDefault="0091441D" w:rsidP="00914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0E6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.04.20</w:t>
      </w:r>
      <w:r w:rsidR="000A0F46">
        <w:rPr>
          <w:rFonts w:ascii="Times New Roman" w:hAnsi="Times New Roman"/>
          <w:sz w:val="28"/>
          <w:szCs w:val="28"/>
        </w:rPr>
        <w:t>2</w:t>
      </w:r>
      <w:r w:rsidR="00100E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1441D" w:rsidRDefault="0091441D" w:rsidP="0091441D">
      <w:pPr>
        <w:jc w:val="both"/>
        <w:rPr>
          <w:rFonts w:ascii="Times New Roman" w:hAnsi="Times New Roman"/>
          <w:sz w:val="24"/>
          <w:szCs w:val="24"/>
        </w:rPr>
      </w:pPr>
    </w:p>
    <w:p w:rsidR="00653724" w:rsidRPr="0091441D" w:rsidRDefault="00653724" w:rsidP="0091441D">
      <w:pPr>
        <w:spacing w:after="0" w:line="240" w:lineRule="auto"/>
        <w:rPr>
          <w:rFonts w:ascii="Times New Roman" w:hAnsi="Times New Roman" w:cs="Times New Roman"/>
        </w:rPr>
      </w:pPr>
    </w:p>
    <w:sectPr w:rsidR="00653724" w:rsidRPr="0091441D" w:rsidSect="0053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77D"/>
    <w:multiLevelType w:val="hybridMultilevel"/>
    <w:tmpl w:val="A8F6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1441D"/>
    <w:rsid w:val="000A0F46"/>
    <w:rsid w:val="000E15DD"/>
    <w:rsid w:val="00100E61"/>
    <w:rsid w:val="002A68B6"/>
    <w:rsid w:val="003252AE"/>
    <w:rsid w:val="003A2FEA"/>
    <w:rsid w:val="004F19FD"/>
    <w:rsid w:val="0053359B"/>
    <w:rsid w:val="00553F4B"/>
    <w:rsid w:val="00653724"/>
    <w:rsid w:val="006E5804"/>
    <w:rsid w:val="00805CCE"/>
    <w:rsid w:val="008B6735"/>
    <w:rsid w:val="0091441D"/>
    <w:rsid w:val="00966200"/>
    <w:rsid w:val="00A53BAE"/>
    <w:rsid w:val="00AB7982"/>
    <w:rsid w:val="00B8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1441D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List Paragraph"/>
    <w:basedOn w:val="a"/>
    <w:uiPriority w:val="34"/>
    <w:qFormat/>
    <w:rsid w:val="00914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2020-07-20T06:33:00Z</cp:lastPrinted>
  <dcterms:created xsi:type="dcterms:W3CDTF">2022-05-05T12:03:00Z</dcterms:created>
  <dcterms:modified xsi:type="dcterms:W3CDTF">2022-05-11T10:14:00Z</dcterms:modified>
</cp:coreProperties>
</file>