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45016" w:rsidRPr="000F615C" w:rsidTr="004E580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D45016" w:rsidRPr="00F55747" w:rsidRDefault="00D45016" w:rsidP="00D45016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D45016" w:rsidRDefault="00B3503D" w:rsidP="00D4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04</w:t>
      </w:r>
      <w:r w:rsidR="00D4501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июль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D45016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016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9439D6">
        <w:rPr>
          <w:rFonts w:ascii="Times New Roman" w:hAnsi="Times New Roman" w:cs="Times New Roman"/>
          <w:sz w:val="24"/>
          <w:szCs w:val="24"/>
        </w:rPr>
        <w:t>63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«04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июля </w:t>
      </w:r>
      <w:r w:rsidR="00D45016"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>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r w:rsidR="00D45016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9439D6" w:rsidRPr="00F55747" w:rsidRDefault="009439D6" w:rsidP="00D45016">
      <w:pPr>
        <w:rPr>
          <w:rFonts w:ascii="Times New Roman" w:hAnsi="Times New Roman" w:cs="Times New Roman"/>
          <w:sz w:val="24"/>
          <w:szCs w:val="24"/>
        </w:rPr>
      </w:pPr>
    </w:p>
    <w:p w:rsidR="00D45016" w:rsidRPr="008C3BD7" w:rsidRDefault="00D45016" w:rsidP="00D45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B3503D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D45016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BD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D45016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D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4D04" w:rsidRPr="008C3BD7" w:rsidRDefault="00B84D04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D04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84D04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0042">
        <w:rPr>
          <w:rFonts w:ascii="Times New Roman" w:hAnsi="Times New Roman" w:cs="Times New Roman"/>
          <w:sz w:val="24"/>
          <w:szCs w:val="24"/>
        </w:rPr>
        <w:t>.  Адрес</w:t>
      </w:r>
      <w:r>
        <w:rPr>
          <w:rFonts w:ascii="Times New Roman" w:hAnsi="Times New Roman" w:cs="Times New Roman"/>
          <w:sz w:val="24"/>
          <w:szCs w:val="24"/>
        </w:rPr>
        <w:t xml:space="preserve"> нежилого здания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кирпичная, молочный блок, коровник кирпичный)</w:t>
      </w:r>
      <w:r w:rsidRPr="00646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номером: 02:02:010602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D10042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>
        <w:rPr>
          <w:rFonts w:ascii="Times New Roman" w:hAnsi="Times New Roman" w:cs="Times New Roman"/>
          <w:sz w:val="24"/>
          <w:szCs w:val="24"/>
        </w:rPr>
        <w:t>Горная</w:t>
      </w:r>
      <w:r w:rsidRPr="00D10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здание 1/1;</w:t>
      </w:r>
    </w:p>
    <w:p w:rsidR="00B84D04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D1004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93B57">
        <w:rPr>
          <w:rFonts w:ascii="Times New Roman" w:hAnsi="Times New Roman" w:cs="Times New Roman"/>
          <w:sz w:val="26"/>
          <w:szCs w:val="26"/>
        </w:rPr>
        <w:t>нежилого здания (коровник верхний каменный)</w:t>
      </w:r>
      <w:r w:rsidRPr="00646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номером: 02:02:010</w:t>
      </w:r>
      <w:r w:rsidR="00B93B5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 w:rsidR="00B93B5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0042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>
        <w:rPr>
          <w:rFonts w:ascii="Times New Roman" w:hAnsi="Times New Roman" w:cs="Times New Roman"/>
          <w:sz w:val="24"/>
          <w:szCs w:val="24"/>
        </w:rPr>
        <w:t>Горная</w:t>
      </w:r>
      <w:r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B93B57">
        <w:rPr>
          <w:rFonts w:ascii="Times New Roman" w:hAnsi="Times New Roman" w:cs="Times New Roman"/>
          <w:sz w:val="24"/>
          <w:szCs w:val="24"/>
        </w:rPr>
        <w:t>здание 1/2</w:t>
      </w:r>
      <w:r w:rsidRPr="00D10042">
        <w:rPr>
          <w:rFonts w:ascii="Times New Roman" w:hAnsi="Times New Roman" w:cs="Times New Roman"/>
          <w:sz w:val="24"/>
          <w:szCs w:val="24"/>
        </w:rPr>
        <w:t>.</w:t>
      </w:r>
    </w:p>
    <w:p w:rsidR="00B84D04" w:rsidRPr="002B7642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D04" w:rsidRPr="00B84D04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E96" w:rsidRDefault="00252E96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E96" w:rsidRPr="00D10042" w:rsidRDefault="00252E96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p w:rsidR="00D42B4F" w:rsidRPr="00D10042" w:rsidRDefault="00D42B4F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4F" w:rsidRDefault="00D42B4F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Pr="00D10042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Pr="00BF5385" w:rsidRDefault="00BF5385" w:rsidP="00BF5385">
      <w:pPr>
        <w:rPr>
          <w:rFonts w:ascii="Times New Roman" w:hAnsi="Times New Roman" w:cs="Times New Roman"/>
          <w:sz w:val="24"/>
          <w:szCs w:val="24"/>
        </w:rPr>
      </w:pPr>
    </w:p>
    <w:sectPr w:rsidR="00BF5385" w:rsidRPr="00BF5385" w:rsidSect="009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34"/>
    <w:multiLevelType w:val="multilevel"/>
    <w:tmpl w:val="62C23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385"/>
    <w:rsid w:val="000F6079"/>
    <w:rsid w:val="00252E96"/>
    <w:rsid w:val="005C7843"/>
    <w:rsid w:val="00786E65"/>
    <w:rsid w:val="00881C5A"/>
    <w:rsid w:val="00921533"/>
    <w:rsid w:val="009439D6"/>
    <w:rsid w:val="00A46485"/>
    <w:rsid w:val="00B3503D"/>
    <w:rsid w:val="00B84D04"/>
    <w:rsid w:val="00B93B57"/>
    <w:rsid w:val="00BF5385"/>
    <w:rsid w:val="00D42B4F"/>
    <w:rsid w:val="00D45016"/>
    <w:rsid w:val="00DA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6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4501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2019-07-04T06:45:00Z</cp:lastPrinted>
  <dcterms:created xsi:type="dcterms:W3CDTF">2019-07-04T06:31:00Z</dcterms:created>
  <dcterms:modified xsi:type="dcterms:W3CDTF">2019-07-04T06:46:00Z</dcterms:modified>
</cp:coreProperties>
</file>