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A3" w:rsidRPr="006D673E" w:rsidRDefault="00842BA3" w:rsidP="00842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3E">
        <w:rPr>
          <w:rFonts w:ascii="Times New Roman" w:hAnsi="Times New Roman" w:cs="Times New Roman"/>
          <w:b/>
          <w:sz w:val="28"/>
          <w:szCs w:val="28"/>
        </w:rPr>
        <w:t>СОВЕТ СЕЛЬСКОГО ПОСЕЛЕНИЯ ТАШЛИНСКИЙ СЕЛЬСОВЕТ МУНИЦИПАЛЬНОГО РАЙОНА АЛЬШЕЕВСКИЙ РАЙОН РЕСПУБЛИКИ БАШКОРТОСТАН</w:t>
      </w:r>
    </w:p>
    <w:p w:rsidR="00842BA3" w:rsidRPr="006D673E" w:rsidRDefault="00842BA3" w:rsidP="00842B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BA3" w:rsidRDefault="00842BA3" w:rsidP="00842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3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42BA3" w:rsidRDefault="00842BA3" w:rsidP="00842B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2BA3" w:rsidRDefault="00842BA3" w:rsidP="00842B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 о работе МБОУ СОШ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ашлы в 2020 году</w:t>
      </w:r>
    </w:p>
    <w:p w:rsidR="00842BA3" w:rsidRDefault="00842BA3" w:rsidP="00842B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BA3" w:rsidRDefault="00842BA3" w:rsidP="00842B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BA3" w:rsidRDefault="00842BA3" w:rsidP="00842BA3">
      <w:pPr>
        <w:jc w:val="both"/>
        <w:rPr>
          <w:rFonts w:ascii="Times New Roman" w:hAnsi="Times New Roman" w:cs="Times New Roman"/>
          <w:sz w:val="28"/>
          <w:szCs w:val="28"/>
        </w:rPr>
      </w:pPr>
      <w:r w:rsidRPr="006D673E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842BA3" w:rsidRPr="00207575" w:rsidRDefault="00842BA3" w:rsidP="00842B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директора 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ашлы Шаяхметовой З.М. в 2020году принять к сведению и утвердить.</w:t>
      </w:r>
    </w:p>
    <w:p w:rsidR="00842BA3" w:rsidRDefault="00842BA3" w:rsidP="0084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BA3" w:rsidRPr="006D4086" w:rsidRDefault="00842BA3" w:rsidP="0084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BA3" w:rsidRDefault="00842BA3" w:rsidP="00842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А.Ф.Мурзин</w:t>
      </w:r>
      <w:proofErr w:type="spellEnd"/>
    </w:p>
    <w:p w:rsidR="00842BA3" w:rsidRDefault="00842BA3" w:rsidP="00842B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BA3" w:rsidRDefault="00842BA3" w:rsidP="0084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ашлы</w:t>
      </w:r>
    </w:p>
    <w:p w:rsidR="00842BA3" w:rsidRDefault="00842BA3" w:rsidP="0084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26.02.2021 г.</w:t>
      </w:r>
    </w:p>
    <w:p w:rsidR="00842BA3" w:rsidRDefault="00842BA3" w:rsidP="0084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№82</w:t>
      </w:r>
    </w:p>
    <w:p w:rsidR="00842BA3" w:rsidRDefault="00842BA3" w:rsidP="0084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BA3" w:rsidRDefault="00842BA3" w:rsidP="0084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BA3" w:rsidRDefault="00842BA3" w:rsidP="00842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096" w:rsidRDefault="00506096"/>
    <w:sectPr w:rsidR="0050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00DF"/>
    <w:multiLevelType w:val="hybridMultilevel"/>
    <w:tmpl w:val="4E1A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BA3"/>
    <w:rsid w:val="00506096"/>
    <w:rsid w:val="0084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BA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2021-04-06T10:22:00Z</dcterms:created>
  <dcterms:modified xsi:type="dcterms:W3CDTF">2021-04-06T10:22:00Z</dcterms:modified>
</cp:coreProperties>
</file>